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BB1B68D" w14:textId="77777777" w:rsidR="009E22A3" w:rsidRDefault="009E22A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f0"/>
        <w:tblW w:w="10064" w:type="dxa"/>
        <w:tblInd w:w="6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9E22A3" w14:paraId="1D35A7C9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BB53E61" w14:textId="77777777" w:rsidR="009E22A3" w:rsidRDefault="009E22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326CC28" w14:textId="77777777" w:rsidR="009E22A3" w:rsidRDefault="002B3A1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9" w:hanging="289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TIPO DE INFORME</w:t>
            </w:r>
          </w:p>
          <w:p w14:paraId="5272E7DB" w14:textId="77777777" w:rsidR="009E22A3" w:rsidRDefault="009E22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9E22A3" w14:paraId="7E6BBBBA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727AB9" w14:textId="77777777" w:rsidR="009E22A3" w:rsidRDefault="002B3A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0EE7EE32" wp14:editId="72A9AA1C">
                      <wp:simplePos x="0" y="0"/>
                      <wp:positionH relativeFrom="column">
                        <wp:posOffset>1916113</wp:posOffset>
                      </wp:positionH>
                      <wp:positionV relativeFrom="paragraph">
                        <wp:posOffset>100014</wp:posOffset>
                      </wp:positionV>
                      <wp:extent cx="266065" cy="255422"/>
                      <wp:effectExtent l="0" t="0" r="0" b="0"/>
                      <wp:wrapNone/>
                      <wp:docPr id="892213138" name="Rectángulo 8922131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D33CDFA" w14:textId="7A45F734" w:rsidR="009E22A3" w:rsidRDefault="00194809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EE7EE32" id="Rectángulo 892213138" o:spid="_x0000_s1026" style="position:absolute;left:0;text-align:left;margin-left:150.9pt;margin-top:7.9pt;width:20.95pt;height:20.1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6D33CDFA" w14:textId="7A45F734" w:rsidR="009E22A3" w:rsidRDefault="00194809">
                            <w:pPr>
                              <w:jc w:val="center"/>
                              <w:textDirection w:val="btLr"/>
                            </w:pPr>
                            <w: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71EFEBFB" wp14:editId="1C3CE71C">
                      <wp:simplePos x="0" y="0"/>
                      <wp:positionH relativeFrom="column">
                        <wp:posOffset>5230814</wp:posOffset>
                      </wp:positionH>
                      <wp:positionV relativeFrom="paragraph">
                        <wp:posOffset>100014</wp:posOffset>
                      </wp:positionV>
                      <wp:extent cx="266065" cy="255422"/>
                      <wp:effectExtent l="0" t="0" r="0" b="0"/>
                      <wp:wrapNone/>
                      <wp:docPr id="892213137" name="Rectángulo 8922131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80F3390" w14:textId="547A7E23" w:rsidR="009E22A3" w:rsidRDefault="009E22A3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71EFEBFB" id="Rectángulo 892213137" o:spid="_x0000_s1027" style="position:absolute;left:0;text-align:left;margin-left:411.9pt;margin-top:7.9pt;width:20.95pt;height:20.1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680F3390" w14:textId="547A7E23" w:rsidR="009E22A3" w:rsidRDefault="009E22A3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78DAE797" w14:textId="77777777" w:rsidR="009E22A3" w:rsidRDefault="002B3A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INFORME PARCIAL                                                  INFORME FINAL  </w:t>
            </w:r>
          </w:p>
          <w:p w14:paraId="00F38AA3" w14:textId="77777777" w:rsidR="009E22A3" w:rsidRDefault="009E22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A1A4F95" w14:textId="77777777" w:rsidR="009E22A3" w:rsidRDefault="002B3A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Cuota Número    </w:t>
            </w:r>
            <w:r>
              <w:rPr>
                <w:rFonts w:ascii="Arial" w:eastAsia="Arial" w:hAnsi="Arial" w:cs="Arial"/>
                <w:sz w:val="24"/>
                <w:szCs w:val="24"/>
              </w:rPr>
              <w:t>1</w:t>
            </w:r>
          </w:p>
        </w:tc>
      </w:tr>
      <w:tr w:rsidR="009E22A3" w14:paraId="59ACF031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60DC78C" w14:textId="77777777" w:rsidR="009E22A3" w:rsidRDefault="002B3A1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430" w:hanging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ASPECTOS GENERALES DE CONTRATO Y SU EJECUCIÓN</w:t>
            </w:r>
          </w:p>
        </w:tc>
      </w:tr>
      <w:tr w:rsidR="009E22A3" w14:paraId="1A5458BD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8779B1" w14:textId="0D6821E4" w:rsidR="009E22A3" w:rsidRDefault="002B3A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Contrato No. 4162.010.26.1.</w:t>
            </w:r>
            <w:r w:rsidR="00194809">
              <w:rPr>
                <w:rFonts w:ascii="Arial" w:eastAsia="Arial" w:hAnsi="Arial" w:cs="Arial"/>
                <w:sz w:val="24"/>
                <w:szCs w:val="24"/>
              </w:rPr>
              <w:t>5294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 2025</w:t>
            </w:r>
          </w:p>
        </w:tc>
      </w:tr>
      <w:tr w:rsidR="009E22A3" w14:paraId="2BF6D4E5" w14:textId="77777777">
        <w:trPr>
          <w:trHeight w:val="30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0DD118B" w14:textId="2A63B103" w:rsidR="009E22A3" w:rsidRDefault="002B3A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Nombre completo del contratista: </w:t>
            </w:r>
            <w:r w:rsidR="008E4A27">
              <w:rPr>
                <w:rFonts w:ascii="Arial" w:eastAsia="Arial" w:hAnsi="Arial" w:cs="Arial"/>
                <w:color w:val="000000"/>
                <w:sz w:val="24"/>
                <w:szCs w:val="24"/>
              </w:rPr>
              <w:t>FERNANDO QUICENO CARDONA</w:t>
            </w:r>
          </w:p>
        </w:tc>
      </w:tr>
      <w:tr w:rsidR="009E22A3" w14:paraId="6217AECC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7520F09" w14:textId="52B15BE0" w:rsidR="009E22A3" w:rsidRDefault="002B3A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Documento de identificación: </w:t>
            </w:r>
            <w:r w:rsidR="00AE6FEF">
              <w:rPr>
                <w:rFonts w:ascii="Arial" w:eastAsia="Arial" w:hAnsi="Arial" w:cs="Arial"/>
                <w:color w:val="000000"/>
                <w:sz w:val="24"/>
                <w:szCs w:val="24"/>
              </w:rPr>
              <w:t>1093217896</w:t>
            </w:r>
          </w:p>
        </w:tc>
      </w:tr>
      <w:tr w:rsidR="009E22A3" w14:paraId="42D4A02D" w14:textId="77777777">
        <w:trPr>
          <w:trHeight w:val="3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199C2D8" w14:textId="77777777" w:rsidR="009E22A3" w:rsidRDefault="002B3A17">
            <w:pPr>
              <w:keepNext/>
              <w:tabs>
                <w:tab w:val="left" w:pos="4253"/>
                <w:tab w:val="left" w:pos="4962"/>
              </w:tabs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Nombre del supervisor: KRYSTHIAN DAVID RAMIREZ MUNEVAR</w:t>
            </w:r>
          </w:p>
        </w:tc>
      </w:tr>
      <w:tr w:rsidR="009E22A3" w14:paraId="2BD9C65D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211B1AA" w14:textId="77777777" w:rsidR="009E22A3" w:rsidRDefault="002B3A17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Organismo: SECRETARÍA DEL DEPORTE Y LA RECREACIÓN</w:t>
            </w:r>
          </w:p>
        </w:tc>
      </w:tr>
      <w:tr w:rsidR="009E22A3" w14:paraId="590EF2C4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C9B9E26" w14:textId="6D117BF4" w:rsidR="009E22A3" w:rsidRDefault="002B3A1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Objeto del contrato: </w:t>
            </w:r>
            <w:r w:rsidR="005701C9" w:rsidRPr="005701C9">
              <w:rPr>
                <w:rFonts w:ascii="Arial" w:eastAsia="Arial" w:hAnsi="Arial" w:cs="Arial"/>
                <w:sz w:val="24"/>
                <w:szCs w:val="24"/>
              </w:rPr>
              <w:t>Prestación de servicios de apoyo a la gestión en la Secretaría del Deporte y la Recreación del proyecto denominado Fortalecimiento de la planificación estratégica del servicio del deporte, recreación y la actividad física en Santiago de Cali BP - 26005398.</w:t>
            </w:r>
          </w:p>
        </w:tc>
      </w:tr>
      <w:tr w:rsidR="009E22A3" w14:paraId="44324CC9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D8436AD" w14:textId="77777777" w:rsidR="009E22A3" w:rsidRDefault="002B3A1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430" w:hanging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INFORME JURÍDICO</w:t>
            </w:r>
          </w:p>
        </w:tc>
      </w:tr>
      <w:tr w:rsidR="009E22A3" w14:paraId="7E9C455F" w14:textId="77777777" w:rsidTr="00016D47">
        <w:trPr>
          <w:trHeight w:val="621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8B88EDD" w14:textId="77777777" w:rsidR="009E22A3" w:rsidRDefault="002B3A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Inicio</w:t>
            </w:r>
          </w:p>
          <w:p w14:paraId="3B4D97F1" w14:textId="77777777" w:rsidR="009E22A3" w:rsidRDefault="009E22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ACAC25B" w14:textId="50BCBCE9" w:rsidR="009E22A3" w:rsidRDefault="001948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02</w:t>
            </w:r>
            <w:r w:rsidR="002B3A17">
              <w:rPr>
                <w:rFonts w:ascii="Arial" w:eastAsia="Arial" w:hAnsi="Arial" w:cs="Arial"/>
                <w:color w:val="000000"/>
                <w:sz w:val="24"/>
                <w:szCs w:val="24"/>
              </w:rPr>
              <w:t>/</w:t>
            </w:r>
            <w:r>
              <w:rPr>
                <w:rFonts w:ascii="Arial" w:eastAsia="Arial" w:hAnsi="Arial" w:cs="Arial"/>
                <w:sz w:val="24"/>
                <w:szCs w:val="24"/>
              </w:rPr>
              <w:t>dic</w:t>
            </w:r>
            <w:r w:rsidR="002B3A17">
              <w:rPr>
                <w:rFonts w:ascii="Arial" w:eastAsia="Arial" w:hAnsi="Arial" w:cs="Arial"/>
                <w:color w:val="000000"/>
                <w:sz w:val="24"/>
                <w:szCs w:val="24"/>
              </w:rPr>
              <w:t>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F8EF3AD" w14:textId="77777777" w:rsidR="009E22A3" w:rsidRDefault="002B3A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terminación</w:t>
            </w:r>
          </w:p>
          <w:p w14:paraId="6A270CC9" w14:textId="77777777" w:rsidR="009E22A3" w:rsidRDefault="009E22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7226C29" w14:textId="09F6421C" w:rsidR="009E22A3" w:rsidRDefault="002B3A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</w:t>
            </w:r>
            <w:r w:rsidR="008E4A27">
              <w:rPr>
                <w:rFonts w:ascii="Arial" w:eastAsia="Arial" w:hAnsi="Arial" w:cs="Arial"/>
                <w:color w:val="000000"/>
                <w:sz w:val="24"/>
                <w:szCs w:val="24"/>
              </w:rPr>
              <w:t>1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/</w:t>
            </w:r>
            <w:r w:rsidR="00194809">
              <w:rPr>
                <w:rFonts w:ascii="Arial" w:eastAsia="Arial" w:hAnsi="Arial" w:cs="Arial"/>
                <w:sz w:val="24"/>
                <w:szCs w:val="24"/>
              </w:rPr>
              <w:t>dic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/2025</w:t>
            </w:r>
          </w:p>
        </w:tc>
      </w:tr>
      <w:tr w:rsidR="009E22A3" w14:paraId="3F3112E7" w14:textId="77777777">
        <w:trPr>
          <w:trHeight w:val="38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C1E3DAE" w14:textId="77777777" w:rsidR="009E22A3" w:rsidRDefault="002B3A17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Modificación(es) al contrato: N/A</w:t>
            </w:r>
          </w:p>
        </w:tc>
      </w:tr>
      <w:tr w:rsidR="009E22A3" w14:paraId="4DCC16AC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8AF07D3" w14:textId="77777777" w:rsidR="009E22A3" w:rsidRDefault="002B3A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Suspensión:  N/A</w:t>
            </w:r>
          </w:p>
        </w:tc>
      </w:tr>
      <w:tr w:rsidR="009E22A3" w14:paraId="610334D0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98EA957" w14:textId="77777777" w:rsidR="009E22A3" w:rsidRDefault="002B3A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Reanudación: N/A</w:t>
            </w:r>
          </w:p>
        </w:tc>
      </w:tr>
      <w:tr w:rsidR="009E22A3" w14:paraId="58E23907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30DF0F8" w14:textId="77777777" w:rsidR="009E22A3" w:rsidRDefault="002B3A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Cesión: N/A</w:t>
            </w:r>
          </w:p>
        </w:tc>
      </w:tr>
      <w:tr w:rsidR="009E22A3" w14:paraId="54CBE717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9B2A0B3" w14:textId="77777777" w:rsidR="009E22A3" w:rsidRDefault="002B3A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Terminación anticipada:  N/A</w:t>
            </w:r>
          </w:p>
        </w:tc>
      </w:tr>
      <w:tr w:rsidR="009E22A3" w14:paraId="5401F2C8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D6D4522" w14:textId="77777777" w:rsidR="009E22A3" w:rsidRDefault="002B3A1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9" w:hanging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INFORME CONTABLE Y FINANCIERO</w:t>
            </w:r>
          </w:p>
        </w:tc>
      </w:tr>
      <w:tr w:rsidR="009E22A3" w14:paraId="4816A54B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9CBBCCB" w14:textId="789825AF" w:rsidR="009E22A3" w:rsidRDefault="002B3A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Valor inicial del contrato: Es hasta por la suma de </w:t>
            </w:r>
            <w:r w:rsidR="005701C9">
              <w:rPr>
                <w:rFonts w:ascii="Arial" w:eastAsia="Arial" w:hAnsi="Arial" w:cs="Arial"/>
                <w:sz w:val="24"/>
                <w:szCs w:val="24"/>
              </w:rPr>
              <w:t>CINCO MILLONES</w:t>
            </w:r>
            <w:r w:rsidR="002A0B5E">
              <w:rPr>
                <w:rFonts w:ascii="Arial" w:eastAsia="Arial" w:hAnsi="Arial" w:cs="Arial"/>
                <w:sz w:val="24"/>
                <w:szCs w:val="24"/>
              </w:rPr>
              <w:t xml:space="preserve"> T</w:t>
            </w:r>
            <w:r w:rsidR="005C2172">
              <w:rPr>
                <w:rFonts w:ascii="Arial" w:eastAsia="Arial" w:hAnsi="Arial" w:cs="Arial"/>
                <w:sz w:val="24"/>
                <w:szCs w:val="24"/>
              </w:rPr>
              <w:t>RESCIENTOS SETENTA MIL PESOS M/CTE</w:t>
            </w:r>
          </w:p>
        </w:tc>
      </w:tr>
      <w:tr w:rsidR="009E22A3" w14:paraId="704962E4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7CFF727" w14:textId="77777777" w:rsidR="009E22A3" w:rsidRDefault="002B3A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Adición: N/A </w:t>
            </w:r>
          </w:p>
        </w:tc>
      </w:tr>
      <w:tr w:rsidR="009E22A3" w14:paraId="6C51C647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A63A8DB" w14:textId="77777777" w:rsidR="009E22A3" w:rsidRDefault="002B3A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Prórroga: N/A</w:t>
            </w:r>
          </w:p>
        </w:tc>
      </w:tr>
      <w:tr w:rsidR="009E22A3" w14:paraId="17D6F28F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8308124" w14:textId="77777777" w:rsidR="009E22A3" w:rsidRDefault="002B3A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Información para Retención en la fuente: N/A</w:t>
            </w:r>
          </w:p>
        </w:tc>
      </w:tr>
      <w:tr w:rsidR="009E22A3" w14:paraId="53C5502E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C241F6F" w14:textId="77777777" w:rsidR="009E22A3" w:rsidRDefault="009E22A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4"/>
                <w:szCs w:val="24"/>
              </w:rPr>
            </w:pPr>
          </w:p>
          <w:tbl>
            <w:tblPr>
              <w:tblStyle w:val="af1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9E22A3" w14:paraId="703B28AB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0D6A3BE" w14:textId="77777777" w:rsidR="009E22A3" w:rsidRDefault="002B3A1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5546F43" w14:textId="77777777" w:rsidR="009E22A3" w:rsidRDefault="002B3A1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33D42DE" w14:textId="77777777" w:rsidR="009E22A3" w:rsidRDefault="002B3A1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:rsidR="009E22A3" w14:paraId="28E480ED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8942926" w14:textId="77777777" w:rsidR="009E22A3" w:rsidRDefault="002B3A17">
                  <w:pPr>
                    <w:numPr>
                      <w:ilvl w:val="0"/>
                      <w:numId w:val="2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459" w:hanging="425"/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6FB688D" w14:textId="77777777" w:rsidR="009E22A3" w:rsidRDefault="009E22A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5E6C996" w14:textId="77777777" w:rsidR="009E22A3" w:rsidRDefault="002B3A1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  <w:p w14:paraId="01D0233D" w14:textId="77777777" w:rsidR="009E22A3" w:rsidRDefault="009E22A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9E22A3" w14:paraId="67A75EAD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132CC8E" w14:textId="77777777" w:rsidR="009E22A3" w:rsidRDefault="002B3A17">
                  <w:pPr>
                    <w:numPr>
                      <w:ilvl w:val="0"/>
                      <w:numId w:val="2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459" w:hanging="469"/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4DE46DD" w14:textId="77777777" w:rsidR="009E22A3" w:rsidRDefault="009E22A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E517FFA" w14:textId="77777777" w:rsidR="009E22A3" w:rsidRDefault="002B3A1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14:paraId="1AE81048" w14:textId="77777777" w:rsidR="009E22A3" w:rsidRDefault="009E22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9E22A3" w14:paraId="1A623FBC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3A1CD20" w14:textId="77777777" w:rsidR="009E22A3" w:rsidRDefault="002B3A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Información:</w:t>
            </w:r>
          </w:p>
          <w:tbl>
            <w:tblPr>
              <w:tblStyle w:val="af2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9E22A3" w14:paraId="70CFFE80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1472B5B" w14:textId="77777777" w:rsidR="009E22A3" w:rsidRDefault="002B3A1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256F6A9" w14:textId="77777777" w:rsidR="009E22A3" w:rsidRDefault="002B3A1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D417880" w14:textId="77777777" w:rsidR="009E22A3" w:rsidRDefault="002B3A1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3B8BA4D" w14:textId="77777777" w:rsidR="009E22A3" w:rsidRDefault="002B3A1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:rsidR="009E22A3" w14:paraId="2CFCA203" w14:textId="77777777">
              <w:trPr>
                <w:trHeight w:val="6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6636F3B" w14:textId="5F3BBFF5" w:rsidR="009E22A3" w:rsidRDefault="002B3A1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</w:t>
                  </w:r>
                  <w:r w:rsidR="00CA7B34">
                    <w:rPr>
                      <w:rFonts w:ascii="Arial" w:eastAsia="Arial" w:hAnsi="Arial" w:cs="Arial"/>
                      <w:sz w:val="24"/>
                      <w:szCs w:val="24"/>
                    </w:rPr>
                    <w:t>5</w:t>
                  </w:r>
                  <w:r w:rsidR="00C20F2E">
                    <w:rPr>
                      <w:rFonts w:ascii="Arial" w:eastAsia="Arial" w:hAnsi="Arial" w:cs="Arial"/>
                      <w:sz w:val="24"/>
                      <w:szCs w:val="24"/>
                    </w:rPr>
                    <w:t>.</w:t>
                  </w:r>
                  <w:r w:rsidR="00CA7B34">
                    <w:rPr>
                      <w:rFonts w:ascii="Arial" w:eastAsia="Arial" w:hAnsi="Arial" w:cs="Arial"/>
                      <w:sz w:val="24"/>
                      <w:szCs w:val="24"/>
                    </w:rPr>
                    <w:t>370</w:t>
                  </w:r>
                  <w:r w:rsidR="00C20F2E">
                    <w:rPr>
                      <w:rFonts w:ascii="Arial" w:eastAsia="Arial" w:hAnsi="Arial" w:cs="Arial"/>
                      <w:sz w:val="24"/>
                      <w:szCs w:val="24"/>
                    </w:rPr>
                    <w:t>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FAF18A7" w14:textId="77777777" w:rsidR="009E22A3" w:rsidRDefault="002B3A1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$ 2.685.000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B51A000" w14:textId="3715B8B4" w:rsidR="009E22A3" w:rsidRDefault="00663C97">
                  <w:pP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</w:t>
                  </w:r>
                  <w:r w:rsidR="00C20F2E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0.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573F7F7" w14:textId="0FC1A10A" w:rsidR="009E22A3" w:rsidRDefault="00663C9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          </w:t>
                  </w:r>
                  <w:r w:rsidR="005C2172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$ 2.685.000</w:t>
                  </w:r>
                </w:p>
              </w:tc>
            </w:tr>
          </w:tbl>
          <w:p w14:paraId="72E01A6A" w14:textId="77777777" w:rsidR="009E22A3" w:rsidRDefault="009E22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9E22A3" w14:paraId="4A5C7C42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633C013" w14:textId="77777777" w:rsidR="009E22A3" w:rsidRDefault="002B3A1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Información del pago de seguridad social:</w:t>
            </w:r>
          </w:p>
        </w:tc>
      </w:tr>
      <w:tr w:rsidR="009E22A3" w14:paraId="2115B311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917C445" w14:textId="77777777" w:rsidR="009E22A3" w:rsidRDefault="002B3A17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FD1722A" w14:textId="77777777" w:rsidR="009E22A3" w:rsidRDefault="002B3A17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Datos Certificación o Planilla de Pago</w:t>
            </w:r>
          </w:p>
        </w:tc>
      </w:tr>
      <w:tr w:rsidR="009E22A3" w14:paraId="2D466707" w14:textId="77777777">
        <w:trPr>
          <w:trHeight w:val="1495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88345C0" w14:textId="77777777" w:rsidR="009E22A3" w:rsidRDefault="009E22A3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F17C7E4" w14:textId="77777777" w:rsidR="009E22A3" w:rsidRDefault="002B3A1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5C5A4F" w14:textId="0450A903" w:rsidR="009E22A3" w:rsidRDefault="002B3A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No. Planilla: </w:t>
            </w:r>
            <w:r w:rsidR="00C20F2E">
              <w:rPr>
                <w:rFonts w:ascii="Arial" w:eastAsia="Arial" w:hAnsi="Arial" w:cs="Arial"/>
                <w:color w:val="000000"/>
                <w:sz w:val="24"/>
                <w:szCs w:val="24"/>
              </w:rPr>
              <w:t>N/A</w:t>
            </w:r>
          </w:p>
          <w:p w14:paraId="0801526F" w14:textId="2E04934C" w:rsidR="009E22A3" w:rsidRDefault="002B3A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No. PIN, Autorización, Referencia, Pago: </w:t>
            </w:r>
            <w:r w:rsidR="00C20F2E">
              <w:rPr>
                <w:rFonts w:ascii="Arial" w:eastAsia="Arial" w:hAnsi="Arial" w:cs="Arial"/>
                <w:color w:val="000000"/>
                <w:sz w:val="24"/>
                <w:szCs w:val="24"/>
              </w:rPr>
              <w:t>N/A</w:t>
            </w:r>
          </w:p>
          <w:p w14:paraId="35C4159C" w14:textId="36A094EC" w:rsidR="009E22A3" w:rsidRDefault="002B3A17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Operador: </w:t>
            </w:r>
            <w:r w:rsidR="00C20F2E">
              <w:rPr>
                <w:rFonts w:ascii="Arial" w:eastAsia="Arial" w:hAnsi="Arial" w:cs="Arial"/>
                <w:color w:val="000000"/>
                <w:sz w:val="24"/>
                <w:szCs w:val="24"/>
              </w:rPr>
              <w:t>N/A</w:t>
            </w:r>
          </w:p>
          <w:p w14:paraId="3E7DDEBC" w14:textId="61F978C4" w:rsidR="009E22A3" w:rsidRDefault="002B3A17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Fecha de Pago: </w:t>
            </w:r>
            <w:r w:rsidR="00C20F2E">
              <w:rPr>
                <w:rFonts w:ascii="Arial" w:eastAsia="Arial" w:hAnsi="Arial" w:cs="Arial"/>
                <w:color w:val="000000"/>
                <w:sz w:val="24"/>
                <w:szCs w:val="24"/>
              </w:rPr>
              <w:t>N/A</w:t>
            </w:r>
          </w:p>
          <w:p w14:paraId="7DD69CB2" w14:textId="4390CCF0" w:rsidR="009E22A3" w:rsidRDefault="002B3A17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Periodo de pago de la seguridad social:</w:t>
            </w:r>
            <w:r w:rsidR="00C20F2E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="00C20F2E">
              <w:rPr>
                <w:rFonts w:ascii="Arial" w:eastAsia="Arial" w:hAnsi="Arial" w:cs="Arial"/>
                <w:color w:val="000000"/>
                <w:sz w:val="24"/>
                <w:szCs w:val="24"/>
              </w:rPr>
              <w:t>N/A</w:t>
            </w:r>
          </w:p>
        </w:tc>
      </w:tr>
      <w:tr w:rsidR="009E22A3" w14:paraId="5F4A6683" w14:textId="77777777">
        <w:trPr>
          <w:trHeight w:val="394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0EB55E2" w14:textId="0D6C8546" w:rsidR="009E22A3" w:rsidRPr="00DB3D42" w:rsidRDefault="002B3A17">
            <w:pPr>
              <w:jc w:val="both"/>
              <w:rPr>
                <w:rFonts w:ascii="Arial" w:eastAsia="Arial" w:hAnsi="Arial" w:cs="Arial"/>
                <w:lang w:val="es-MX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Observaciones al informe financiero y contable: </w:t>
            </w:r>
            <w:r w:rsidR="00B106FB">
              <w:rPr>
                <w:rFonts w:ascii="Arial" w:eastAsia="Arial" w:hAnsi="Arial" w:cs="Arial"/>
                <w:sz w:val="24"/>
                <w:szCs w:val="24"/>
              </w:rPr>
              <w:t xml:space="preserve">El </w:t>
            </w:r>
            <w:r w:rsidR="00B106FB" w:rsidRPr="00B106FB">
              <w:rPr>
                <w:rFonts w:ascii="Arial" w:eastAsia="Arial" w:hAnsi="Arial" w:cs="Arial"/>
                <w:sz w:val="24"/>
                <w:szCs w:val="24"/>
                <w:lang w:val="es-MX"/>
              </w:rPr>
              <w:t>contratista adjunta</w:t>
            </w:r>
            <w:r w:rsidR="00401645">
              <w:rPr>
                <w:rFonts w:ascii="Arial" w:eastAsia="Arial" w:hAnsi="Arial" w:cs="Arial"/>
                <w:sz w:val="24"/>
                <w:szCs w:val="24"/>
                <w:lang w:val="es-MX"/>
              </w:rPr>
              <w:t xml:space="preserve"> certificado</w:t>
            </w:r>
            <w:r w:rsidR="0073090F">
              <w:rPr>
                <w:rFonts w:ascii="Arial" w:eastAsia="Arial" w:hAnsi="Arial" w:cs="Arial"/>
                <w:sz w:val="24"/>
                <w:szCs w:val="24"/>
                <w:lang w:val="es-MX"/>
              </w:rPr>
              <w:t xml:space="preserve"> de afiliación </w:t>
            </w:r>
            <w:r w:rsidR="006B1FF8">
              <w:rPr>
                <w:rFonts w:ascii="Arial" w:eastAsia="Arial" w:hAnsi="Arial" w:cs="Arial"/>
                <w:sz w:val="24"/>
                <w:szCs w:val="24"/>
                <w:lang w:val="es-MX"/>
              </w:rPr>
              <w:t>EPS Sanitas, Pensión Porvenir y ARL Po</w:t>
            </w:r>
            <w:r w:rsidR="006A16EA">
              <w:rPr>
                <w:rFonts w:ascii="Arial" w:eastAsia="Arial" w:hAnsi="Arial" w:cs="Arial"/>
                <w:sz w:val="24"/>
                <w:szCs w:val="24"/>
                <w:lang w:val="es-MX"/>
              </w:rPr>
              <w:t>sitiva</w:t>
            </w:r>
            <w:r w:rsidR="006B1FF8">
              <w:rPr>
                <w:rFonts w:ascii="Arial" w:eastAsia="Arial" w:hAnsi="Arial" w:cs="Arial"/>
                <w:sz w:val="24"/>
                <w:szCs w:val="24"/>
                <w:lang w:val="es-MX"/>
              </w:rPr>
              <w:t xml:space="preserve"> </w:t>
            </w:r>
            <w:r w:rsidR="00B106FB" w:rsidRPr="00B106FB">
              <w:rPr>
                <w:rFonts w:ascii="Arial" w:eastAsia="Arial" w:hAnsi="Arial" w:cs="Arial"/>
                <w:sz w:val="24"/>
                <w:szCs w:val="24"/>
                <w:lang w:val="es-MX"/>
              </w:rPr>
              <w:t>para el pago de esta cuenta, según decreto 1273 de 23/07/2018 que permite efectuar la cancelación mes vencido de la seguridad social. Se compromete a pagar la seguridad social correspondiente.</w:t>
            </w:r>
            <w:r w:rsidR="00B106FB" w:rsidRPr="00B106FB">
              <w:rPr>
                <w:rFonts w:ascii="Arial" w:eastAsia="Arial" w:hAnsi="Arial" w:cs="Arial"/>
                <w:lang w:val="es-MX"/>
              </w:rPr>
              <w:t> </w:t>
            </w:r>
          </w:p>
        </w:tc>
      </w:tr>
      <w:tr w:rsidR="009E22A3" w14:paraId="24033A25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44B9E43" w14:textId="77777777" w:rsidR="009E22A3" w:rsidRPr="00016D47" w:rsidRDefault="002B3A1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9" w:hanging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16D47">
              <w:rPr>
                <w:rFonts w:ascii="Arial" w:eastAsia="Arial" w:hAnsi="Arial" w:cs="Arial"/>
                <w:color w:val="000000"/>
                <w:sz w:val="24"/>
                <w:szCs w:val="24"/>
              </w:rPr>
              <w:t>INFORME TÉCNICO</w:t>
            </w:r>
          </w:p>
        </w:tc>
      </w:tr>
      <w:tr w:rsidR="009E22A3" w14:paraId="6B56E39B" w14:textId="77777777">
        <w:trPr>
          <w:trHeight w:val="9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ADA740F" w14:textId="77777777" w:rsidR="009E22A3" w:rsidRDefault="002B3A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16D47">
              <w:rPr>
                <w:rFonts w:ascii="Arial" w:eastAsia="Arial" w:hAnsi="Arial" w:cs="Arial"/>
                <w:color w:val="000000"/>
                <w:sz w:val="24"/>
                <w:szCs w:val="24"/>
              </w:rPr>
              <w:t>Concepto Supervisor:</w:t>
            </w:r>
          </w:p>
          <w:p w14:paraId="753D70AF" w14:textId="77777777" w:rsidR="00016D47" w:rsidRPr="00016D47" w:rsidRDefault="00016D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9A33C64" w14:textId="3FD6C5A9" w:rsidR="009E22A3" w:rsidRPr="00016D47" w:rsidRDefault="002B3A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16D47">
              <w:rPr>
                <w:rFonts w:ascii="Arial" w:eastAsia="Arial" w:hAnsi="Arial" w:cs="Arial"/>
                <w:color w:val="000000"/>
                <w:sz w:val="24"/>
                <w:szCs w:val="24"/>
              </w:rPr>
              <w:t>Mediante el presente documento a continuación relaciono las actividades realizadas según el contrato de Prestación de Servicios No. 4162.010.26.1.</w:t>
            </w:r>
            <w:r w:rsidR="006A16EA" w:rsidRPr="00016D47">
              <w:rPr>
                <w:rFonts w:ascii="Arial" w:eastAsia="Arial" w:hAnsi="Arial" w:cs="Arial"/>
                <w:sz w:val="24"/>
                <w:szCs w:val="24"/>
              </w:rPr>
              <w:t>3709</w:t>
            </w:r>
            <w:r w:rsidRPr="00016D47">
              <w:rPr>
                <w:rFonts w:ascii="Arial" w:eastAsia="Arial" w:hAnsi="Arial" w:cs="Arial"/>
                <w:color w:val="000000"/>
                <w:sz w:val="24"/>
                <w:szCs w:val="24"/>
              </w:rPr>
              <w:t>-2025 y cuyo objeto es:</w:t>
            </w:r>
            <w:r w:rsidR="006A16EA" w:rsidRPr="00016D47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r w:rsidR="00CA7B34" w:rsidRPr="00016D47">
              <w:rPr>
                <w:rFonts w:ascii="Arial" w:eastAsia="Arial" w:hAnsi="Arial" w:cs="Arial"/>
                <w:sz w:val="24"/>
                <w:szCs w:val="24"/>
              </w:rPr>
              <w:t xml:space="preserve">Prestación de servicios de apoyo a la gestión en la Secretaría del Deporte y la Recreación del proyecto </w:t>
            </w:r>
            <w:r w:rsidR="00CA7B34" w:rsidRPr="00016D47">
              <w:rPr>
                <w:rFonts w:ascii="Arial" w:eastAsia="Arial" w:hAnsi="Arial" w:cs="Arial"/>
                <w:sz w:val="24"/>
                <w:szCs w:val="24"/>
              </w:rPr>
              <w:lastRenderedPageBreak/>
              <w:t>denominado Fortalecimiento de la planificación estratégica del servicio del deporte, recreación y la actividad física en Santiago de Cali BP - 26005398.</w:t>
            </w:r>
          </w:p>
          <w:p w14:paraId="7C285749" w14:textId="77777777" w:rsidR="009E22A3" w:rsidRPr="00016D47" w:rsidRDefault="009E22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159450D" w14:textId="77777777" w:rsidR="00B26E7F" w:rsidRPr="00016D47" w:rsidRDefault="00B26E7F" w:rsidP="00B26E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016D47">
              <w:rPr>
                <w:rFonts w:ascii="Arial" w:hAnsi="Arial" w:cs="Arial"/>
                <w:color w:val="000000"/>
                <w:sz w:val="24"/>
                <w:szCs w:val="24"/>
              </w:rPr>
              <w:t>1. Brindar apoyo en la recolección y organización de la documentación relacionada con los procesos de gestión documental.</w:t>
            </w:r>
          </w:p>
          <w:p w14:paraId="17C74E33" w14:textId="4A0E6E38" w:rsidR="00B2531A" w:rsidRPr="00016D47" w:rsidRDefault="00B2531A" w:rsidP="00CA7B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  <w:p w14:paraId="06FBE4C9" w14:textId="39DF9215" w:rsidR="00A9747A" w:rsidRPr="00016D47" w:rsidRDefault="008C2F00" w:rsidP="00A974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El contratista brindo </w:t>
            </w:r>
            <w:r w:rsidR="00A9747A" w:rsidRPr="00016D47">
              <w:rPr>
                <w:rFonts w:ascii="Arial" w:eastAsia="Arial" w:hAnsi="Arial" w:cs="Arial"/>
                <w:sz w:val="24"/>
                <w:szCs w:val="24"/>
              </w:rPr>
              <w:t>apoyo en la recolección y organización de los documentos de postulación de 32 PS en las respectivas carpetas y cotejando que sean los mismos cargados en la plataforma Gestión de Contratistas.</w:t>
            </w:r>
          </w:p>
          <w:p w14:paraId="08849DA8" w14:textId="77777777" w:rsidR="00A9747A" w:rsidRPr="00016D47" w:rsidRDefault="00A9747A" w:rsidP="00A974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62A0F711" w14:textId="77777777" w:rsidR="00A9747A" w:rsidRPr="004D22D9" w:rsidRDefault="00A9747A" w:rsidP="00A974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4D22D9">
              <w:rPr>
                <w:rFonts w:ascii="Arial" w:eastAsia="Arial" w:hAnsi="Arial" w:cs="Arial"/>
              </w:rPr>
              <w:t>MARIA CAMILA LOPEZ VILLADA</w:t>
            </w:r>
          </w:p>
          <w:p w14:paraId="54333A7D" w14:textId="77777777" w:rsidR="00A9747A" w:rsidRPr="004D22D9" w:rsidRDefault="00A9747A" w:rsidP="00A974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4D22D9">
              <w:rPr>
                <w:rFonts w:ascii="Arial" w:eastAsia="Arial" w:hAnsi="Arial" w:cs="Arial"/>
              </w:rPr>
              <w:t>PAULA ANDREA MORENO BURBANO</w:t>
            </w:r>
          </w:p>
          <w:p w14:paraId="4C57BC27" w14:textId="77777777" w:rsidR="00A9747A" w:rsidRPr="004D22D9" w:rsidRDefault="00A9747A" w:rsidP="00A974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4D22D9">
              <w:rPr>
                <w:rFonts w:ascii="Arial" w:eastAsia="Arial" w:hAnsi="Arial" w:cs="Arial"/>
              </w:rPr>
              <w:t>MARIA EUGENIA RAMIREZ HERRERA</w:t>
            </w:r>
          </w:p>
          <w:p w14:paraId="5CDA0FD7" w14:textId="77777777" w:rsidR="00A9747A" w:rsidRPr="004D22D9" w:rsidRDefault="00A9747A" w:rsidP="00A974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4D22D9">
              <w:rPr>
                <w:rFonts w:ascii="Arial" w:eastAsia="Arial" w:hAnsi="Arial" w:cs="Arial"/>
              </w:rPr>
              <w:t>DIEGO FERNANDO SAENZ SANCHEZ</w:t>
            </w:r>
          </w:p>
          <w:p w14:paraId="349E859F" w14:textId="77777777" w:rsidR="00A9747A" w:rsidRPr="004D22D9" w:rsidRDefault="00A9747A" w:rsidP="00A974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4D22D9">
              <w:rPr>
                <w:rFonts w:ascii="Arial" w:eastAsia="Arial" w:hAnsi="Arial" w:cs="Arial"/>
              </w:rPr>
              <w:t>JOSE EDILBERTO CIFUENTES RAMIREZ</w:t>
            </w:r>
          </w:p>
          <w:p w14:paraId="4078E86C" w14:textId="77777777" w:rsidR="00A9747A" w:rsidRPr="004D22D9" w:rsidRDefault="00A9747A" w:rsidP="00A974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4D22D9">
              <w:rPr>
                <w:rFonts w:ascii="Arial" w:eastAsia="Arial" w:hAnsi="Arial" w:cs="Arial"/>
              </w:rPr>
              <w:t>JORGE LEONARDO MELO</w:t>
            </w:r>
          </w:p>
          <w:p w14:paraId="797951E5" w14:textId="77777777" w:rsidR="00A9747A" w:rsidRPr="004D22D9" w:rsidRDefault="00A9747A" w:rsidP="00A974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4D22D9">
              <w:rPr>
                <w:rFonts w:ascii="Arial" w:eastAsia="Arial" w:hAnsi="Arial" w:cs="Arial"/>
              </w:rPr>
              <w:t>MARCO ANTONIO GARCES QUINTERO</w:t>
            </w:r>
          </w:p>
          <w:p w14:paraId="3E47B627" w14:textId="77777777" w:rsidR="00A9747A" w:rsidRPr="004D22D9" w:rsidRDefault="00A9747A" w:rsidP="00A974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4D22D9">
              <w:rPr>
                <w:rFonts w:ascii="Arial" w:eastAsia="Arial" w:hAnsi="Arial" w:cs="Arial"/>
              </w:rPr>
              <w:t>MARIA ALEJANDRA RODRIGUEZ GAMBOA</w:t>
            </w:r>
          </w:p>
          <w:p w14:paraId="6023C8AA" w14:textId="77777777" w:rsidR="00A9747A" w:rsidRPr="004D22D9" w:rsidRDefault="00A9747A" w:rsidP="00A974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4D22D9">
              <w:rPr>
                <w:rFonts w:ascii="Arial" w:eastAsia="Arial" w:hAnsi="Arial" w:cs="Arial"/>
              </w:rPr>
              <w:t>STEPHANE FREDERIC BALEGNO COLMENARES</w:t>
            </w:r>
          </w:p>
          <w:p w14:paraId="57D5FB12" w14:textId="77777777" w:rsidR="00A9747A" w:rsidRPr="004D22D9" w:rsidRDefault="00A9747A" w:rsidP="00A974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4D22D9">
              <w:rPr>
                <w:rFonts w:ascii="Arial" w:eastAsia="Arial" w:hAnsi="Arial" w:cs="Arial"/>
              </w:rPr>
              <w:t>ALICIA DEL SOCORRO TORRES VILLALOBO</w:t>
            </w:r>
          </w:p>
          <w:p w14:paraId="470DCF29" w14:textId="77777777" w:rsidR="00A9747A" w:rsidRPr="004D22D9" w:rsidRDefault="00A9747A" w:rsidP="00A974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4D22D9">
              <w:rPr>
                <w:rFonts w:ascii="Arial" w:eastAsia="Arial" w:hAnsi="Arial" w:cs="Arial"/>
              </w:rPr>
              <w:t>DAVID ANDRADE PALTA</w:t>
            </w:r>
          </w:p>
          <w:p w14:paraId="77D127C4" w14:textId="77777777" w:rsidR="00A9747A" w:rsidRPr="004D22D9" w:rsidRDefault="00A9747A" w:rsidP="00A974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4D22D9">
              <w:rPr>
                <w:rFonts w:ascii="Arial" w:eastAsia="Arial" w:hAnsi="Arial" w:cs="Arial"/>
              </w:rPr>
              <w:t>NANCY CUERO LENIS</w:t>
            </w:r>
          </w:p>
          <w:p w14:paraId="2DEF7C2C" w14:textId="77777777" w:rsidR="00A9747A" w:rsidRPr="004D22D9" w:rsidRDefault="00A9747A" w:rsidP="00A974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4D22D9">
              <w:rPr>
                <w:rFonts w:ascii="Arial" w:eastAsia="Arial" w:hAnsi="Arial" w:cs="Arial"/>
              </w:rPr>
              <w:t>PATRICIA BASTIDAS PEREA</w:t>
            </w:r>
          </w:p>
          <w:p w14:paraId="577B6219" w14:textId="77777777" w:rsidR="00A9747A" w:rsidRPr="004D22D9" w:rsidRDefault="00A9747A" w:rsidP="00A974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4D22D9">
              <w:rPr>
                <w:rFonts w:ascii="Arial" w:eastAsia="Arial" w:hAnsi="Arial" w:cs="Arial"/>
              </w:rPr>
              <w:t>JAIME MARTINEZ GIL</w:t>
            </w:r>
          </w:p>
          <w:p w14:paraId="336F492D" w14:textId="77777777" w:rsidR="00A9747A" w:rsidRPr="004D22D9" w:rsidRDefault="00A9747A" w:rsidP="00A974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4D22D9">
              <w:rPr>
                <w:rFonts w:ascii="Arial" w:eastAsia="Arial" w:hAnsi="Arial" w:cs="Arial"/>
              </w:rPr>
              <w:t xml:space="preserve">LUZ DARY ZAPATA </w:t>
            </w:r>
            <w:proofErr w:type="spellStart"/>
            <w:r w:rsidRPr="004D22D9">
              <w:rPr>
                <w:rFonts w:ascii="Arial" w:eastAsia="Arial" w:hAnsi="Arial" w:cs="Arial"/>
              </w:rPr>
              <w:t>ZAPATA</w:t>
            </w:r>
            <w:proofErr w:type="spellEnd"/>
          </w:p>
          <w:p w14:paraId="4F5712FF" w14:textId="77777777" w:rsidR="00A9747A" w:rsidRPr="004D22D9" w:rsidRDefault="00A9747A" w:rsidP="00A974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4D22D9">
              <w:rPr>
                <w:rFonts w:ascii="Arial" w:eastAsia="Arial" w:hAnsi="Arial" w:cs="Arial"/>
              </w:rPr>
              <w:t>LILIA VANNESSA ECHEVERRI GUERRERO</w:t>
            </w:r>
          </w:p>
          <w:p w14:paraId="5A809DB2" w14:textId="77777777" w:rsidR="00A9747A" w:rsidRPr="004D22D9" w:rsidRDefault="00A9747A" w:rsidP="00A974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4D22D9">
              <w:rPr>
                <w:rFonts w:ascii="Arial" w:eastAsia="Arial" w:hAnsi="Arial" w:cs="Arial"/>
              </w:rPr>
              <w:t>CARLOS ANDRES RIVERA MOLANO</w:t>
            </w:r>
          </w:p>
          <w:p w14:paraId="132EA66F" w14:textId="77777777" w:rsidR="00A9747A" w:rsidRPr="004D22D9" w:rsidRDefault="00A9747A" w:rsidP="00A974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4D22D9">
              <w:rPr>
                <w:rFonts w:ascii="Arial" w:eastAsia="Arial" w:hAnsi="Arial" w:cs="Arial"/>
              </w:rPr>
              <w:t>XAIRO BELTRAN RESTREPO</w:t>
            </w:r>
          </w:p>
          <w:p w14:paraId="7FB3B1F5" w14:textId="77777777" w:rsidR="00A9747A" w:rsidRPr="004D22D9" w:rsidRDefault="00A9747A" w:rsidP="00A974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4D22D9">
              <w:rPr>
                <w:rFonts w:ascii="Arial" w:eastAsia="Arial" w:hAnsi="Arial" w:cs="Arial"/>
              </w:rPr>
              <w:t>ISABEL CRISTINA LENIS SUAREZ</w:t>
            </w:r>
          </w:p>
          <w:p w14:paraId="2BBF08B4" w14:textId="77777777" w:rsidR="00A9747A" w:rsidRPr="004D22D9" w:rsidRDefault="00A9747A" w:rsidP="00A974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4D22D9">
              <w:rPr>
                <w:rFonts w:ascii="Arial" w:eastAsia="Arial" w:hAnsi="Arial" w:cs="Arial"/>
              </w:rPr>
              <w:t>JULIAN ANDRES MALPUD REALPE</w:t>
            </w:r>
          </w:p>
          <w:p w14:paraId="5ABDAF3D" w14:textId="77777777" w:rsidR="00A9747A" w:rsidRPr="004D22D9" w:rsidRDefault="00A9747A" w:rsidP="00A974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4D22D9">
              <w:rPr>
                <w:rFonts w:ascii="Arial" w:eastAsia="Arial" w:hAnsi="Arial" w:cs="Arial"/>
              </w:rPr>
              <w:t>FABIAN LEONARDO CORREA DIAZ</w:t>
            </w:r>
          </w:p>
          <w:p w14:paraId="39F8ACCC" w14:textId="77777777" w:rsidR="00A9747A" w:rsidRPr="004D22D9" w:rsidRDefault="00A9747A" w:rsidP="00A974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4D22D9">
              <w:rPr>
                <w:rFonts w:ascii="Arial" w:eastAsia="Arial" w:hAnsi="Arial" w:cs="Arial"/>
              </w:rPr>
              <w:t>JHON HAMILSON GOMEZ VASQUEZ</w:t>
            </w:r>
          </w:p>
          <w:p w14:paraId="1409EEB2" w14:textId="77777777" w:rsidR="00A9747A" w:rsidRPr="004D22D9" w:rsidRDefault="00A9747A" w:rsidP="00A974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4D22D9">
              <w:rPr>
                <w:rFonts w:ascii="Arial" w:eastAsia="Arial" w:hAnsi="Arial" w:cs="Arial"/>
              </w:rPr>
              <w:t>MIRNA MAGALLY VENTE BANGUERA</w:t>
            </w:r>
          </w:p>
          <w:p w14:paraId="5C16DB4F" w14:textId="77777777" w:rsidR="00A9747A" w:rsidRPr="004D22D9" w:rsidRDefault="00A9747A" w:rsidP="00A974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4D22D9">
              <w:rPr>
                <w:rFonts w:ascii="Arial" w:eastAsia="Arial" w:hAnsi="Arial" w:cs="Arial"/>
              </w:rPr>
              <w:t>NATALIA CAMPIÑO VALENCIA</w:t>
            </w:r>
          </w:p>
          <w:p w14:paraId="73E84BD3" w14:textId="77777777" w:rsidR="00A9747A" w:rsidRPr="004D22D9" w:rsidRDefault="00A9747A" w:rsidP="00A974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4D22D9">
              <w:rPr>
                <w:rFonts w:ascii="Arial" w:eastAsia="Arial" w:hAnsi="Arial" w:cs="Arial"/>
              </w:rPr>
              <w:t>JUAN MANUEL VELASCO DIEZ</w:t>
            </w:r>
          </w:p>
          <w:p w14:paraId="31B1CD99" w14:textId="77777777" w:rsidR="00A9747A" w:rsidRPr="004D22D9" w:rsidRDefault="00A9747A" w:rsidP="00A974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4D22D9">
              <w:rPr>
                <w:rFonts w:ascii="Arial" w:eastAsia="Arial" w:hAnsi="Arial" w:cs="Arial"/>
              </w:rPr>
              <w:t>NATALIA LICETH RIASCOS SARRIA</w:t>
            </w:r>
          </w:p>
          <w:p w14:paraId="0D292873" w14:textId="77777777" w:rsidR="00A9747A" w:rsidRPr="004D22D9" w:rsidRDefault="00A9747A" w:rsidP="00A974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4D22D9">
              <w:rPr>
                <w:rFonts w:ascii="Arial" w:eastAsia="Arial" w:hAnsi="Arial" w:cs="Arial"/>
              </w:rPr>
              <w:t>DIEGO FERNANDO SALAZAR QUINTERO</w:t>
            </w:r>
          </w:p>
          <w:p w14:paraId="7F016A49" w14:textId="77777777" w:rsidR="00A9747A" w:rsidRPr="004D22D9" w:rsidRDefault="00A9747A" w:rsidP="00A974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4D22D9">
              <w:rPr>
                <w:rFonts w:ascii="Arial" w:eastAsia="Arial" w:hAnsi="Arial" w:cs="Arial"/>
              </w:rPr>
              <w:t>GISELLE KANEESHA URBANO CAICEDO</w:t>
            </w:r>
          </w:p>
          <w:p w14:paraId="745780A8" w14:textId="77777777" w:rsidR="00A9747A" w:rsidRPr="004D22D9" w:rsidRDefault="00A9747A" w:rsidP="00A974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4D22D9">
              <w:rPr>
                <w:rFonts w:ascii="Arial" w:eastAsia="Arial" w:hAnsi="Arial" w:cs="Arial"/>
              </w:rPr>
              <w:t>JENNYFFER NEDY CASTELLANOS MONTOYA</w:t>
            </w:r>
          </w:p>
          <w:p w14:paraId="5BEF9CE6" w14:textId="77777777" w:rsidR="00A9747A" w:rsidRPr="004D22D9" w:rsidRDefault="00A9747A" w:rsidP="00A974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4D22D9">
              <w:rPr>
                <w:rFonts w:ascii="Arial" w:eastAsia="Arial" w:hAnsi="Arial" w:cs="Arial"/>
              </w:rPr>
              <w:t>NELSON ALONSO USURRIAGA ORTIZ</w:t>
            </w:r>
          </w:p>
          <w:p w14:paraId="126304BD" w14:textId="77777777" w:rsidR="00A9747A" w:rsidRPr="004D22D9" w:rsidRDefault="00A9747A" w:rsidP="00A974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4D22D9">
              <w:rPr>
                <w:rFonts w:ascii="Arial" w:eastAsia="Arial" w:hAnsi="Arial" w:cs="Arial"/>
              </w:rPr>
              <w:lastRenderedPageBreak/>
              <w:t>JUAN GUILLERMO GONZALEZ D'LUYZ</w:t>
            </w:r>
          </w:p>
          <w:p w14:paraId="7BB990B0" w14:textId="77777777" w:rsidR="00A9747A" w:rsidRPr="004D22D9" w:rsidRDefault="00A9747A" w:rsidP="00A974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4D22D9">
              <w:rPr>
                <w:rFonts w:ascii="Arial" w:eastAsia="Arial" w:hAnsi="Arial" w:cs="Arial"/>
              </w:rPr>
              <w:t>JUAN PABLO ARIAS MEDINA</w:t>
            </w:r>
          </w:p>
          <w:p w14:paraId="5880ED93" w14:textId="77777777" w:rsidR="00016D47" w:rsidRPr="00016D47" w:rsidRDefault="00016D47" w:rsidP="00A974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0960619C" w14:textId="77777777" w:rsidR="002277D2" w:rsidRDefault="002277D2" w:rsidP="002277D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016D47">
              <w:rPr>
                <w:rFonts w:ascii="Arial" w:hAnsi="Arial" w:cs="Arial"/>
                <w:color w:val="000000"/>
                <w:sz w:val="24"/>
                <w:szCs w:val="24"/>
              </w:rPr>
              <w:t>2. Brindar apoyo en la consolidación de respuestas a las solicitudes de información asociadas, asistencia a reuniones y documentación de actividades relacionadas</w:t>
            </w:r>
          </w:p>
          <w:p w14:paraId="40298E9D" w14:textId="77777777" w:rsidR="008C2F00" w:rsidRPr="00016D47" w:rsidRDefault="008C2F00" w:rsidP="002277D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  <w:p w14:paraId="0CF60B22" w14:textId="1EE681A9" w:rsidR="008B3337" w:rsidRPr="00016D47" w:rsidRDefault="008C2F00" w:rsidP="008B33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El contratista </w:t>
            </w:r>
            <w:r>
              <w:rPr>
                <w:rFonts w:ascii="Arial" w:eastAsia="Arial" w:hAnsi="Arial" w:cs="Arial"/>
                <w:sz w:val="24"/>
                <w:szCs w:val="24"/>
              </w:rPr>
              <w:t>b</w:t>
            </w:r>
            <w:r w:rsidR="008B3337" w:rsidRPr="00016D47">
              <w:rPr>
                <w:rFonts w:ascii="Arial" w:eastAsia="Arial" w:hAnsi="Arial" w:cs="Arial"/>
                <w:color w:val="000000"/>
                <w:sz w:val="24"/>
                <w:szCs w:val="24"/>
              </w:rPr>
              <w:t>rind</w:t>
            </w:r>
            <w:r w:rsidR="00D61B79">
              <w:rPr>
                <w:rFonts w:ascii="Arial" w:eastAsia="Arial" w:hAnsi="Arial" w:cs="Arial"/>
                <w:color w:val="000000"/>
                <w:sz w:val="24"/>
                <w:szCs w:val="24"/>
              </w:rPr>
              <w:t>o</w:t>
            </w:r>
            <w:r w:rsidR="008B3337" w:rsidRPr="00016D47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apoyo en la consolidación de información relacionadas al seguimiento de cargue de la documentación requerida en la plataforma </w:t>
            </w:r>
            <w:proofErr w:type="spellStart"/>
            <w:r w:rsidR="008B3337" w:rsidRPr="00016D47">
              <w:rPr>
                <w:rFonts w:ascii="Arial" w:eastAsia="Arial" w:hAnsi="Arial" w:cs="Arial"/>
                <w:color w:val="000000"/>
                <w:sz w:val="24"/>
                <w:szCs w:val="24"/>
              </w:rPr>
              <w:t>Secop</w:t>
            </w:r>
            <w:proofErr w:type="spellEnd"/>
            <w:r w:rsidR="008B3337" w:rsidRPr="00016D47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ll de los contratos No.</w:t>
            </w:r>
          </w:p>
          <w:p w14:paraId="5615C3C8" w14:textId="77777777" w:rsidR="008B3337" w:rsidRPr="00016D47" w:rsidRDefault="008B3337" w:rsidP="008B33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C04C4D9" w14:textId="77777777" w:rsidR="008B3337" w:rsidRPr="00016D47" w:rsidRDefault="008B3337" w:rsidP="008B33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16D47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4162.010.26.1.4669-2025</w:t>
            </w:r>
          </w:p>
          <w:p w14:paraId="7E006F9A" w14:textId="77777777" w:rsidR="008B3337" w:rsidRPr="00016D47" w:rsidRDefault="008B3337" w:rsidP="008B33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16D47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4162.010.26.1.4664-2025</w:t>
            </w:r>
          </w:p>
          <w:p w14:paraId="71C65EAE" w14:textId="77777777" w:rsidR="008B3337" w:rsidRPr="00016D47" w:rsidRDefault="008B3337" w:rsidP="008B33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16D47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4162.010.26.1.5064-2025</w:t>
            </w:r>
          </w:p>
          <w:p w14:paraId="622B1D3D" w14:textId="77777777" w:rsidR="008B3337" w:rsidRPr="00016D47" w:rsidRDefault="008B3337" w:rsidP="008B33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16D47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4162.010.26.1.4670-2025</w:t>
            </w:r>
          </w:p>
          <w:p w14:paraId="2B0D99E2" w14:textId="77777777" w:rsidR="008B3337" w:rsidRPr="00016D47" w:rsidRDefault="008B3337" w:rsidP="008B33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16D47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4162.010.26.1.4671-2025</w:t>
            </w:r>
          </w:p>
          <w:p w14:paraId="43D53C15" w14:textId="77777777" w:rsidR="008B3337" w:rsidRPr="00016D47" w:rsidRDefault="008B3337" w:rsidP="008B33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16D47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4162.010.26.1.5030-2025</w:t>
            </w:r>
          </w:p>
          <w:p w14:paraId="666EC852" w14:textId="77777777" w:rsidR="008B3337" w:rsidRPr="00016D47" w:rsidRDefault="008B3337" w:rsidP="008B33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16D47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4162.010.26.1.5031-2025</w:t>
            </w:r>
          </w:p>
          <w:p w14:paraId="4307D1B3" w14:textId="77777777" w:rsidR="008B3337" w:rsidRPr="00016D47" w:rsidRDefault="008B3337" w:rsidP="008B33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16D47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4162.010.26.1.5032-2025</w:t>
            </w:r>
          </w:p>
          <w:p w14:paraId="1E0486B0" w14:textId="77777777" w:rsidR="008B3337" w:rsidRPr="00016D47" w:rsidRDefault="008B3337" w:rsidP="008B33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16D47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4162.010.26.1.5033-2025</w:t>
            </w:r>
          </w:p>
          <w:p w14:paraId="2EAFCC6E" w14:textId="77777777" w:rsidR="008B3337" w:rsidRPr="00016D47" w:rsidRDefault="008B3337" w:rsidP="008B33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16D47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4162.010.26.1.4672-2025</w:t>
            </w:r>
          </w:p>
          <w:p w14:paraId="29425E2C" w14:textId="77777777" w:rsidR="008B3337" w:rsidRPr="00016D47" w:rsidRDefault="008B3337" w:rsidP="008B33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16D47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4162.010.26.1.4990-2025</w:t>
            </w:r>
          </w:p>
          <w:p w14:paraId="72237906" w14:textId="77777777" w:rsidR="008B3337" w:rsidRPr="00016D47" w:rsidRDefault="008B3337" w:rsidP="008B33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16D47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4162.010.26.1.4802-2025</w:t>
            </w:r>
          </w:p>
          <w:p w14:paraId="55E6E07A" w14:textId="77777777" w:rsidR="008B3337" w:rsidRPr="00016D47" w:rsidRDefault="008B3337" w:rsidP="008B33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16D47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4162.010.26.1.4803-2025</w:t>
            </w:r>
          </w:p>
          <w:p w14:paraId="153E878F" w14:textId="77777777" w:rsidR="008B3337" w:rsidRPr="00016D47" w:rsidRDefault="008B3337" w:rsidP="008B33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16D47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4162.010.26.1.4595-2025</w:t>
            </w:r>
          </w:p>
          <w:p w14:paraId="1AE32742" w14:textId="77777777" w:rsidR="008B3337" w:rsidRPr="00016D47" w:rsidRDefault="008B3337" w:rsidP="008B33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16D47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4162.010.26.1.4804-2025</w:t>
            </w:r>
          </w:p>
          <w:p w14:paraId="1765CC32" w14:textId="77777777" w:rsidR="008B3337" w:rsidRPr="00016D47" w:rsidRDefault="008B3337" w:rsidP="008B33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16D47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4162.010.26.1.5198-2025</w:t>
            </w:r>
          </w:p>
          <w:p w14:paraId="37575D00" w14:textId="77777777" w:rsidR="008B3337" w:rsidRPr="00016D47" w:rsidRDefault="008B3337" w:rsidP="008B33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16D47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4162.010.26.1.4805-2025</w:t>
            </w:r>
          </w:p>
          <w:p w14:paraId="2D97A3BD" w14:textId="77777777" w:rsidR="008B3337" w:rsidRPr="00016D47" w:rsidRDefault="008B3337" w:rsidP="008B33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16D47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4162.010.26.1.4665-2025</w:t>
            </w:r>
          </w:p>
          <w:p w14:paraId="2D71623A" w14:textId="77777777" w:rsidR="008B3337" w:rsidRPr="00016D47" w:rsidRDefault="008B3337" w:rsidP="008B33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16D47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4162.010.26.1.4794-2025</w:t>
            </w:r>
          </w:p>
          <w:p w14:paraId="71D2195E" w14:textId="77777777" w:rsidR="008B3337" w:rsidRPr="00016D47" w:rsidRDefault="008B3337" w:rsidP="008B33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16D47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4162.010.26.1.4596-2025</w:t>
            </w:r>
          </w:p>
          <w:p w14:paraId="2424243C" w14:textId="77777777" w:rsidR="008B3337" w:rsidRPr="00016D47" w:rsidRDefault="008B3337" w:rsidP="008B33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16D47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4162.010.26.1.4537-2025</w:t>
            </w:r>
          </w:p>
          <w:p w14:paraId="198ED9A8" w14:textId="77777777" w:rsidR="008B3337" w:rsidRPr="00016D47" w:rsidRDefault="008B3337" w:rsidP="008B33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16D47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4162.010.26.1.4981-2025</w:t>
            </w:r>
          </w:p>
          <w:p w14:paraId="1840BCED" w14:textId="77777777" w:rsidR="008B3337" w:rsidRPr="00016D47" w:rsidRDefault="008B3337" w:rsidP="008B33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16D47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4162.010.26.1.5258-2025</w:t>
            </w:r>
          </w:p>
          <w:p w14:paraId="069CA119" w14:textId="77777777" w:rsidR="008B3337" w:rsidRPr="00016D47" w:rsidRDefault="008B3337" w:rsidP="008B33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16D47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4162.010.26.1.4658-2025</w:t>
            </w:r>
          </w:p>
          <w:p w14:paraId="41DCFD1F" w14:textId="77777777" w:rsidR="008B3337" w:rsidRPr="00016D47" w:rsidRDefault="008B3337" w:rsidP="008B33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16D47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4162.010.26.1.4795-2025</w:t>
            </w:r>
          </w:p>
          <w:p w14:paraId="55E75B36" w14:textId="77777777" w:rsidR="008B3337" w:rsidRPr="00016D47" w:rsidRDefault="008B3337" w:rsidP="008B33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16D47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4162.010.26.1.4796-2025</w:t>
            </w:r>
          </w:p>
          <w:p w14:paraId="27A3155D" w14:textId="77777777" w:rsidR="008B3337" w:rsidRPr="00016D47" w:rsidRDefault="008B3337" w:rsidP="008B33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16D47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4162.010.26.1.4835-2025</w:t>
            </w:r>
          </w:p>
          <w:p w14:paraId="36775618" w14:textId="77777777" w:rsidR="008B3337" w:rsidRPr="00016D47" w:rsidRDefault="008B3337" w:rsidP="008B33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16D47"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4162.010.26.1.5063-2025</w:t>
            </w:r>
          </w:p>
          <w:p w14:paraId="1B2EB13C" w14:textId="77777777" w:rsidR="008B3337" w:rsidRPr="00016D47" w:rsidRDefault="008B3337" w:rsidP="008B33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16D47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4162.010.26.1.4837-2025</w:t>
            </w:r>
          </w:p>
          <w:p w14:paraId="69520E74" w14:textId="77777777" w:rsidR="008B3337" w:rsidRPr="00016D47" w:rsidRDefault="008B3337" w:rsidP="008B33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16D47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4162.010.26.1.4733-2025</w:t>
            </w:r>
          </w:p>
          <w:p w14:paraId="0C01792C" w14:textId="77777777" w:rsidR="008B3337" w:rsidRPr="00016D47" w:rsidRDefault="008B3337" w:rsidP="008B33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16D47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4162.010.26.1.4734-2025</w:t>
            </w:r>
          </w:p>
          <w:p w14:paraId="2F923838" w14:textId="77777777" w:rsidR="008B3337" w:rsidRPr="00016D47" w:rsidRDefault="008B3337" w:rsidP="008B33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16D47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4162.010.26.1.4984-2025</w:t>
            </w:r>
          </w:p>
          <w:p w14:paraId="17838EC5" w14:textId="77777777" w:rsidR="008B3337" w:rsidRPr="00016D47" w:rsidRDefault="008B3337" w:rsidP="008B33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598B564" w14:textId="77777777" w:rsidR="004E0DCA" w:rsidRPr="00016D47" w:rsidRDefault="004E0DCA" w:rsidP="004E0D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016D47">
              <w:rPr>
                <w:rFonts w:ascii="Arial" w:hAnsi="Arial" w:cs="Arial"/>
                <w:color w:val="000000"/>
                <w:sz w:val="24"/>
                <w:szCs w:val="24"/>
              </w:rPr>
              <w:t>3. Apoyar en la realización de informes, seguimiento y eventos que involucren cualquier proceso de la Secretaría del Deporte y la Recreación.</w:t>
            </w:r>
          </w:p>
          <w:p w14:paraId="2C8F0D3F" w14:textId="77777777" w:rsidR="00A9747A" w:rsidRPr="00016D47" w:rsidRDefault="00A9747A" w:rsidP="00CA7B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  <w:p w14:paraId="0C90B184" w14:textId="3ED5E29E" w:rsidR="00016340" w:rsidRPr="00016D47" w:rsidRDefault="004D22D9" w:rsidP="00CA7B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El contratista </w:t>
            </w:r>
            <w:r w:rsidR="00016340" w:rsidRPr="00016D47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apoyo el seguimiento de las vinculaciones de los contratos de prestación de servicios en la plataforma </w:t>
            </w:r>
            <w:proofErr w:type="spellStart"/>
            <w:r w:rsidR="00016340" w:rsidRPr="00016D47">
              <w:rPr>
                <w:rFonts w:ascii="Arial" w:eastAsia="Arial" w:hAnsi="Arial" w:cs="Arial"/>
                <w:color w:val="000000"/>
                <w:sz w:val="24"/>
                <w:szCs w:val="24"/>
              </w:rPr>
              <w:t>sigep</w:t>
            </w:r>
            <w:proofErr w:type="spellEnd"/>
            <w:r w:rsidR="00016340" w:rsidRPr="00016D47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ll de 32 PS asignados</w:t>
            </w:r>
            <w:r w:rsidR="0016005D" w:rsidRPr="00016D47">
              <w:rPr>
                <w:rFonts w:ascii="Arial" w:eastAsia="Arial" w:hAnsi="Arial" w:cs="Arial"/>
                <w:color w:val="000000"/>
                <w:sz w:val="24"/>
                <w:szCs w:val="24"/>
              </w:rPr>
              <w:t>.</w:t>
            </w:r>
          </w:p>
          <w:p w14:paraId="331F0DB6" w14:textId="77777777" w:rsidR="0016005D" w:rsidRPr="00016D47" w:rsidRDefault="0016005D" w:rsidP="00CA7B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0983DD5" w14:textId="1B978478" w:rsidR="0016005D" w:rsidRPr="00016D47" w:rsidRDefault="0016005D" w:rsidP="00CA7B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016D47">
              <w:rPr>
                <w:rFonts w:ascii="Arial" w:hAnsi="Arial" w:cs="Arial"/>
                <w:color w:val="000000"/>
                <w:sz w:val="24"/>
                <w:szCs w:val="24"/>
              </w:rPr>
              <w:t>4. Brindar acompañamiento logístico en la realización de las diferentes actividades relacionadas con la Secretaría del Deporte y la Recreación</w:t>
            </w:r>
            <w:r w:rsidR="00016D47" w:rsidRPr="00016D47">
              <w:rPr>
                <w:rFonts w:ascii="Arial" w:hAnsi="Arial" w:cs="Arial"/>
                <w:color w:val="000000"/>
                <w:sz w:val="24"/>
                <w:szCs w:val="24"/>
              </w:rPr>
              <w:t>.</w:t>
            </w:r>
          </w:p>
          <w:p w14:paraId="0668B1E7" w14:textId="77777777" w:rsidR="00016D47" w:rsidRPr="00016D47" w:rsidRDefault="00016D47" w:rsidP="00CA7B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  <w:p w14:paraId="64A8098D" w14:textId="22E44A6B" w:rsidR="00016D47" w:rsidRPr="00016D47" w:rsidRDefault="004D22D9" w:rsidP="00CA7B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El contratista </w:t>
            </w:r>
            <w:r w:rsidR="00016D47" w:rsidRPr="00016D47">
              <w:rPr>
                <w:rFonts w:ascii="Arial" w:eastAsia="Arial" w:hAnsi="Arial" w:cs="Arial"/>
                <w:color w:val="000000"/>
                <w:sz w:val="24"/>
                <w:szCs w:val="24"/>
              </w:rPr>
              <w:t>a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compaño</w:t>
            </w:r>
            <w:r w:rsidR="00016D47" w:rsidRPr="00016D47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la jornada de embellecimiento realizada en la sede administrativa de la unidad deportiva Jaime Aparicio, donde se adelantaron labores de pintura y recuperación de espacios.</w:t>
            </w:r>
          </w:p>
          <w:p w14:paraId="0F4BD5D4" w14:textId="4FA8CBAA" w:rsidR="00DB3D42" w:rsidRPr="00016D47" w:rsidRDefault="00DB3D42" w:rsidP="00CA7B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9E22A3" w14:paraId="1DBB2E1F" w14:textId="77777777">
        <w:trPr>
          <w:cantSplit/>
          <w:trHeight w:val="3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F6696FC" w14:textId="663B4B87" w:rsidR="00DB3D42" w:rsidRDefault="002B3A17" w:rsidP="00CA7B3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right="18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Recibo a Satisfacción de Servicios:</w:t>
            </w:r>
            <w:r w:rsidR="006D784D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r w:rsidR="00CA7B34">
              <w:rPr>
                <w:rFonts w:ascii="Arial" w:eastAsia="Arial" w:hAnsi="Arial" w:cs="Arial"/>
                <w:color w:val="000000"/>
                <w:sz w:val="24"/>
                <w:szCs w:val="24"/>
              </w:rPr>
              <w:t>N/A</w:t>
            </w:r>
          </w:p>
        </w:tc>
      </w:tr>
      <w:tr w:rsidR="009E22A3" w14:paraId="5F986D24" w14:textId="77777777">
        <w:trPr>
          <w:cantSplit/>
          <w:trHeight w:val="174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0E51662" w14:textId="08F8F7A8" w:rsidR="00DB3D42" w:rsidRDefault="002B3A17" w:rsidP="00CA7B3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65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Constancia de Paz y Salvo: </w:t>
            </w:r>
            <w:r w:rsidR="00CA7B34">
              <w:rPr>
                <w:rFonts w:ascii="Arial" w:eastAsia="Arial" w:hAnsi="Arial" w:cs="Arial"/>
                <w:color w:val="000000"/>
                <w:sz w:val="24"/>
                <w:szCs w:val="24"/>
              </w:rPr>
              <w:t>N/A</w:t>
            </w:r>
          </w:p>
        </w:tc>
      </w:tr>
      <w:tr w:rsidR="009E22A3" w14:paraId="105921FA" w14:textId="77777777">
        <w:trPr>
          <w:cantSplit/>
          <w:trHeight w:val="22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59FD91D" w14:textId="6C93AC9F" w:rsidR="009E22A3" w:rsidRDefault="002B3A17" w:rsidP="001F05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Observaciones al informe técnico:  </w:t>
            </w:r>
            <w:r w:rsidR="00CA7B34">
              <w:rPr>
                <w:rFonts w:ascii="Arial" w:eastAsia="Arial" w:hAnsi="Arial" w:cs="Arial"/>
                <w:color w:val="000000"/>
                <w:sz w:val="24"/>
                <w:szCs w:val="24"/>
              </w:rPr>
              <w:t>N/A</w:t>
            </w:r>
          </w:p>
        </w:tc>
      </w:tr>
      <w:tr w:rsidR="009E22A3" w14:paraId="3277CE2D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67931C9" w14:textId="77777777" w:rsidR="009E22A3" w:rsidRDefault="002B3A1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RECOMENDACIONES PARA EL CONTRATISTA</w:t>
            </w:r>
          </w:p>
        </w:tc>
      </w:tr>
      <w:tr w:rsidR="009E22A3" w14:paraId="1E9E3C79" w14:textId="77777777">
        <w:trPr>
          <w:cantSplit/>
          <w:trHeight w:val="22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92D6C3D" w14:textId="77777777" w:rsidR="009E22A3" w:rsidRDefault="002B3A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No se </w:t>
            </w:r>
            <w:r>
              <w:rPr>
                <w:rFonts w:ascii="Arial" w:eastAsia="Arial" w:hAnsi="Arial" w:cs="Arial"/>
                <w:sz w:val="24"/>
                <w:szCs w:val="24"/>
              </w:rPr>
              <w:t>reportan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recomendaciones para el presente período.</w:t>
            </w:r>
          </w:p>
        </w:tc>
      </w:tr>
      <w:tr w:rsidR="009E22A3" w14:paraId="2DF5BD44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782BF68" w14:textId="77777777" w:rsidR="009E22A3" w:rsidRDefault="002B3A1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FIRMAS RESPONSABLES</w:t>
            </w:r>
          </w:p>
        </w:tc>
      </w:tr>
      <w:tr w:rsidR="009E22A3" w14:paraId="7E76DDC0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76AB44B" w14:textId="6A01B8F5" w:rsidR="009E22A3" w:rsidRDefault="009E22A3">
            <w:pPr>
              <w:keepNext/>
              <w:tabs>
                <w:tab w:val="left" w:pos="4253"/>
                <w:tab w:val="left" w:pos="4962"/>
              </w:tabs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07B925E4" w14:textId="59B87258" w:rsidR="00DB3D42" w:rsidRDefault="00DB3D42">
            <w:pPr>
              <w:keepNext/>
              <w:tabs>
                <w:tab w:val="left" w:pos="4253"/>
                <w:tab w:val="left" w:pos="4962"/>
              </w:tabs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299E46EB" w14:textId="77777777" w:rsidR="009E22A3" w:rsidRDefault="009E22A3">
            <w:pPr>
              <w:keepNext/>
              <w:tabs>
                <w:tab w:val="left" w:pos="4253"/>
                <w:tab w:val="left" w:pos="4962"/>
              </w:tabs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8137758" w14:textId="77777777" w:rsidR="009E22A3" w:rsidRDefault="002B3A17">
            <w:pPr>
              <w:keepNext/>
              <w:tabs>
                <w:tab w:val="left" w:pos="4253"/>
                <w:tab w:val="left" w:pos="4962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____________________________________</w:t>
            </w:r>
          </w:p>
          <w:p w14:paraId="5DD639DE" w14:textId="77777777" w:rsidR="009E22A3" w:rsidRDefault="002B3A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KRYSTHIAN DAVID RAMIREZ MUNEVAR                                                                                     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Nombre y firma del Supervisor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</w:tc>
      </w:tr>
      <w:tr w:rsidR="009E22A3" w14:paraId="1A358E1E" w14:textId="77777777">
        <w:trPr>
          <w:cantSplit/>
          <w:trHeight w:val="32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126025E" w14:textId="29F66FB4" w:rsidR="009E22A3" w:rsidRDefault="002B3A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Fecha de suscripción del informe de supervisión: Santiago De Cali, </w:t>
            </w:r>
            <w:r w:rsidR="00CA7B34">
              <w:rPr>
                <w:rFonts w:ascii="Arial" w:eastAsia="Arial" w:hAnsi="Arial" w:cs="Arial"/>
                <w:sz w:val="24"/>
                <w:szCs w:val="24"/>
              </w:rPr>
              <w:t>12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/</w:t>
            </w:r>
            <w:r w:rsidR="00164E5C">
              <w:rPr>
                <w:rFonts w:ascii="Arial" w:eastAsia="Arial" w:hAnsi="Arial" w:cs="Arial"/>
                <w:sz w:val="24"/>
                <w:szCs w:val="24"/>
              </w:rPr>
              <w:t>dic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/2025</w:t>
            </w:r>
          </w:p>
        </w:tc>
      </w:tr>
    </w:tbl>
    <w:p w14:paraId="1399D0B2" w14:textId="77777777" w:rsidR="009E22A3" w:rsidRDefault="009E22A3">
      <w:pPr>
        <w:keepNext/>
        <w:tabs>
          <w:tab w:val="left" w:pos="4253"/>
          <w:tab w:val="left" w:pos="4962"/>
        </w:tabs>
        <w:jc w:val="both"/>
        <w:rPr>
          <w:rFonts w:ascii="Arial" w:eastAsia="Arial" w:hAnsi="Arial" w:cs="Arial"/>
          <w:sz w:val="24"/>
          <w:szCs w:val="24"/>
        </w:rPr>
      </w:pPr>
    </w:p>
    <w:sectPr w:rsidR="009E22A3">
      <w:headerReference w:type="default" r:id="rId8"/>
      <w:footerReference w:type="default" r:id="rId9"/>
      <w:pgSz w:w="12242" w:h="15842"/>
      <w:pgMar w:top="1134" w:right="1134" w:bottom="1701" w:left="1134" w:header="720" w:footer="113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9F17EB8" w14:textId="77777777" w:rsidR="002B3A17" w:rsidRDefault="002B3A17">
      <w:r>
        <w:separator/>
      </w:r>
    </w:p>
  </w:endnote>
  <w:endnote w:type="continuationSeparator" w:id="0">
    <w:p w14:paraId="2EB1EC99" w14:textId="77777777" w:rsidR="002B3A17" w:rsidRDefault="002B3A1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7DB3CBBA-2045-4BFE-8E17-6FF6B53874ED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0046DAFA-FC51-4D9D-924C-89128407BDAD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9D9F670C-0507-437A-83D9-0813DF5E93F0}"/>
    <w:embedItalic r:id="rId4" w:fontKey="{14533CCE-69D2-4927-97FB-A0BDE9300AE3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FF2C6E85-B85E-4E09-88A3-A2C1944D6C2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CA4EF3C3-6D6B-4BB4-8176-BB3F949AF98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66AB81" w14:textId="77777777" w:rsidR="009E22A3" w:rsidRDefault="009E22A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66CE6321" w14:textId="77777777" w:rsidR="009E22A3" w:rsidRDefault="002B3A1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16BDDF27" w14:textId="77777777" w:rsidR="009E22A3" w:rsidRDefault="002B3A1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D7601F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D7601F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ECE3486" w14:textId="77777777" w:rsidR="002B3A17" w:rsidRDefault="002B3A17">
      <w:r>
        <w:separator/>
      </w:r>
    </w:p>
  </w:footnote>
  <w:footnote w:type="continuationSeparator" w:id="0">
    <w:p w14:paraId="66679401" w14:textId="77777777" w:rsidR="002B3A17" w:rsidRDefault="002B3A1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60DA3C" w14:textId="77777777" w:rsidR="009E22A3" w:rsidRDefault="009E22A3">
    <w:pPr>
      <w:keepNext/>
      <w:tabs>
        <w:tab w:val="left" w:pos="4253"/>
        <w:tab w:val="left" w:pos="4962"/>
      </w:tabs>
      <w:jc w:val="both"/>
      <w:rPr>
        <w:rFonts w:ascii="Arial" w:eastAsia="Arial" w:hAnsi="Arial" w:cs="Arial"/>
        <w:sz w:val="24"/>
        <w:szCs w:val="24"/>
      </w:rPr>
    </w:pPr>
  </w:p>
  <w:tbl>
    <w:tblPr>
      <w:tblStyle w:val="af3"/>
      <w:tblW w:w="10064" w:type="dxa"/>
      <w:tblInd w:w="28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9E22A3" w14:paraId="63BD5363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1A106A4" w14:textId="77777777" w:rsidR="009E22A3" w:rsidRDefault="002B3A1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6B821662" wp14:editId="78A1AB41">
                <wp:extent cx="1079997" cy="828675"/>
                <wp:effectExtent l="0" t="0" r="0" b="0"/>
                <wp:docPr id="892213139" name="image1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3988890F" w14:textId="77777777" w:rsidR="009E22A3" w:rsidRDefault="009E22A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45FEE93A" w14:textId="77777777" w:rsidR="009E22A3" w:rsidRDefault="002B3A1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5F463BAC" w14:textId="77777777" w:rsidR="009E22A3" w:rsidRDefault="002B3A1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46C1B04" w14:textId="77777777" w:rsidR="009E22A3" w:rsidRDefault="009E22A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625520A6" w14:textId="77777777" w:rsidR="009E22A3" w:rsidRDefault="002B3A1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76D262FB" w14:textId="77777777" w:rsidR="009E22A3" w:rsidRDefault="002B3A1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002C3FDB" w14:textId="77777777" w:rsidR="009E22A3" w:rsidRDefault="009E22A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</w:rPr>
          </w:pPr>
        </w:p>
        <w:p w14:paraId="3C9A7406" w14:textId="77777777" w:rsidR="009E22A3" w:rsidRDefault="002B3A1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0C61DE41" w14:textId="77777777" w:rsidR="009E22A3" w:rsidRDefault="002B3A1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1981DD6" w14:textId="77777777" w:rsidR="009E22A3" w:rsidRDefault="002B3A17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9E22A3" w14:paraId="7B3B5B2C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134E317" w14:textId="77777777" w:rsidR="009E22A3" w:rsidRDefault="009E22A3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4F8D94D" w14:textId="77777777" w:rsidR="009E22A3" w:rsidRDefault="009E22A3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9B520D6" w14:textId="77777777" w:rsidR="009E22A3" w:rsidRDefault="002B3A1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4B97E9F" w14:textId="77777777" w:rsidR="009E22A3" w:rsidRDefault="002B3A1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2F2596C7" w14:textId="77777777" w:rsidR="009E22A3" w:rsidRDefault="009E22A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5B06A1"/>
    <w:multiLevelType w:val="multilevel"/>
    <w:tmpl w:val="07106D66"/>
    <w:lvl w:ilvl="0">
      <w:start w:val="1"/>
      <w:numFmt w:val="bullet"/>
      <w:lvlText w:val="●"/>
      <w:lvlJc w:val="left"/>
      <w:pPr>
        <w:ind w:left="2062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27897CD9"/>
    <w:multiLevelType w:val="multilevel"/>
    <w:tmpl w:val="32ECE3D0"/>
    <w:lvl w:ilvl="0">
      <w:start w:val="1"/>
      <w:numFmt w:val="decimal"/>
      <w:lvlText w:val="%1."/>
      <w:lvlJc w:val="left"/>
      <w:pPr>
        <w:ind w:left="1440" w:hanging="360"/>
      </w:pPr>
      <w:rPr>
        <w:rFonts w:ascii="Arial" w:eastAsia="Arial" w:hAnsi="Arial" w:cs="Arial"/>
        <w:color w:val="000000"/>
        <w:sz w:val="24"/>
        <w:szCs w:val="24"/>
      </w:r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num w:numId="1" w16cid:durableId="303971645">
    <w:abstractNumId w:val="1"/>
  </w:num>
  <w:num w:numId="2" w16cid:durableId="190467827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E22A3"/>
    <w:rsid w:val="00016340"/>
    <w:rsid w:val="00016D47"/>
    <w:rsid w:val="00085E39"/>
    <w:rsid w:val="00092CB2"/>
    <w:rsid w:val="000C07BE"/>
    <w:rsid w:val="0016005D"/>
    <w:rsid w:val="00164E5C"/>
    <w:rsid w:val="00194809"/>
    <w:rsid w:val="001F054E"/>
    <w:rsid w:val="002277D2"/>
    <w:rsid w:val="002A0B5E"/>
    <w:rsid w:val="002B3A17"/>
    <w:rsid w:val="002F5318"/>
    <w:rsid w:val="00381DA7"/>
    <w:rsid w:val="003E1377"/>
    <w:rsid w:val="00401645"/>
    <w:rsid w:val="004D22D9"/>
    <w:rsid w:val="004E0DCA"/>
    <w:rsid w:val="004F3AAE"/>
    <w:rsid w:val="005701C9"/>
    <w:rsid w:val="005C2172"/>
    <w:rsid w:val="00663C97"/>
    <w:rsid w:val="006A16EA"/>
    <w:rsid w:val="006B1FF8"/>
    <w:rsid w:val="006D784D"/>
    <w:rsid w:val="00703E1B"/>
    <w:rsid w:val="0073090F"/>
    <w:rsid w:val="00762FEA"/>
    <w:rsid w:val="008225D0"/>
    <w:rsid w:val="008B3337"/>
    <w:rsid w:val="008C2F00"/>
    <w:rsid w:val="008E4A27"/>
    <w:rsid w:val="00934102"/>
    <w:rsid w:val="009E22A3"/>
    <w:rsid w:val="00A50712"/>
    <w:rsid w:val="00A9747A"/>
    <w:rsid w:val="00AE6FEF"/>
    <w:rsid w:val="00B106FB"/>
    <w:rsid w:val="00B2531A"/>
    <w:rsid w:val="00B26E7F"/>
    <w:rsid w:val="00C1429D"/>
    <w:rsid w:val="00C20F2E"/>
    <w:rsid w:val="00C7564B"/>
    <w:rsid w:val="00CA7B34"/>
    <w:rsid w:val="00CE2C4A"/>
    <w:rsid w:val="00D227AC"/>
    <w:rsid w:val="00D61B79"/>
    <w:rsid w:val="00D6651C"/>
    <w:rsid w:val="00D7601F"/>
    <w:rsid w:val="00D849ED"/>
    <w:rsid w:val="00DB3D42"/>
    <w:rsid w:val="00E2658E"/>
    <w:rsid w:val="00F534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E29348D"/>
  <w15:docId w15:val="{7A08E8DA-6C9F-4A3B-991D-2953E545DF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sz w:val="24"/>
      <w:szCs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rsid w:val="005B1DA9"/>
    <w:pPr>
      <w:spacing w:line="480" w:lineRule="auto"/>
    </w:pPr>
    <w:rPr>
      <w:sz w:val="24"/>
      <w:lang w:val="es-CO"/>
    </w:r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  <w:rPr>
      <w:sz w:val="24"/>
      <w:lang w:val="es-CO"/>
    </w:r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uiPriority w:val="34"/>
    <w:qFormat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6C7A93"/>
    <w:rPr>
      <w:color w:val="605E5C"/>
      <w:shd w:val="clear" w:color="auto" w:fill="E1DFDD"/>
    </w:rPr>
  </w:style>
  <w:style w:type="table" w:customStyle="1" w:styleId="a">
    <w:basedOn w:val="TableNormal3"/>
    <w:tblPr>
      <w:tblStyleRowBandSize w:val="1"/>
      <w:tblStyleColBandSize w:val="1"/>
    </w:tblPr>
  </w:style>
  <w:style w:type="table" w:customStyle="1" w:styleId="a0">
    <w:basedOn w:val="TableNormal3"/>
    <w:tblPr>
      <w:tblStyleRowBandSize w:val="1"/>
      <w:tblStyleColBandSize w:val="1"/>
    </w:tblPr>
  </w:style>
  <w:style w:type="table" w:customStyle="1" w:styleId="a1">
    <w:basedOn w:val="TableNormal3"/>
    <w:tblPr>
      <w:tblStyleRowBandSize w:val="1"/>
      <w:tblStyleColBandSize w:val="1"/>
    </w:tblPr>
  </w:style>
  <w:style w:type="table" w:customStyle="1" w:styleId="a2">
    <w:basedOn w:val="TableNormal3"/>
    <w:tblPr>
      <w:tblStyleRowBandSize w:val="1"/>
      <w:tblStyleColBandSize w:val="1"/>
    </w:tblPr>
  </w:style>
  <w:style w:type="paragraph" w:styleId="NormalWeb">
    <w:name w:val="Normal (Web)"/>
    <w:basedOn w:val="Normal"/>
    <w:uiPriority w:val="99"/>
    <w:semiHidden/>
    <w:unhideWhenUsed/>
    <w:rsid w:val="009425EB"/>
    <w:rPr>
      <w:sz w:val="24"/>
      <w:szCs w:val="24"/>
    </w:rPr>
  </w:style>
  <w:style w:type="table" w:customStyle="1" w:styleId="a3">
    <w:basedOn w:val="TableNormal3"/>
    <w:tblPr>
      <w:tblStyleRowBandSize w:val="1"/>
      <w:tblStyleColBandSize w:val="1"/>
    </w:tblPr>
  </w:style>
  <w:style w:type="table" w:customStyle="1" w:styleId="a4">
    <w:basedOn w:val="TableNormal3"/>
    <w:tblPr>
      <w:tblStyleRowBandSize w:val="1"/>
      <w:tblStyleColBandSize w:val="1"/>
    </w:tblPr>
  </w:style>
  <w:style w:type="table" w:customStyle="1" w:styleId="a5">
    <w:basedOn w:val="TableNormal3"/>
    <w:tblPr>
      <w:tblStyleRowBandSize w:val="1"/>
      <w:tblStyleColBandSize w:val="1"/>
    </w:tblPr>
  </w:style>
  <w:style w:type="table" w:customStyle="1" w:styleId="a6">
    <w:basedOn w:val="TableNormal3"/>
    <w:tblPr>
      <w:tblStyleRowBandSize w:val="1"/>
      <w:tblStyleColBandSize w:val="1"/>
    </w:tblPr>
  </w:style>
  <w:style w:type="table" w:customStyle="1" w:styleId="a7">
    <w:basedOn w:val="TableNormal3"/>
    <w:tblPr>
      <w:tblStyleRowBandSize w:val="1"/>
      <w:tblStyleColBandSize w:val="1"/>
    </w:tblPr>
  </w:style>
  <w:style w:type="table" w:customStyle="1" w:styleId="a8">
    <w:basedOn w:val="TableNormal2"/>
    <w:tblPr>
      <w:tblStyleRowBandSize w:val="1"/>
      <w:tblStyleColBandSize w:val="1"/>
    </w:tblPr>
  </w:style>
  <w:style w:type="table" w:customStyle="1" w:styleId="a9">
    <w:basedOn w:val="TableNormal2"/>
    <w:tblPr>
      <w:tblStyleRowBandSize w:val="1"/>
      <w:tblStyleColBandSize w:val="1"/>
    </w:tblPr>
  </w:style>
  <w:style w:type="table" w:customStyle="1" w:styleId="aa">
    <w:basedOn w:val="TableNormal2"/>
    <w:tblPr>
      <w:tblStyleRowBandSize w:val="1"/>
      <w:tblStyleColBandSize w:val="1"/>
    </w:tblPr>
  </w:style>
  <w:style w:type="table" w:customStyle="1" w:styleId="ab">
    <w:basedOn w:val="TableNormal2"/>
    <w:tblPr>
      <w:tblStyleRowBandSize w:val="1"/>
      <w:tblStyleColBandSize w:val="1"/>
    </w:tblPr>
  </w:style>
  <w:style w:type="table" w:customStyle="1" w:styleId="ac">
    <w:basedOn w:val="TableNormal1"/>
    <w:tblPr>
      <w:tblStyleRowBandSize w:val="1"/>
      <w:tblStyleColBandSize w:val="1"/>
    </w:tblPr>
  </w:style>
  <w:style w:type="table" w:customStyle="1" w:styleId="ad">
    <w:basedOn w:val="TableNormal1"/>
    <w:tblPr>
      <w:tblStyleRowBandSize w:val="1"/>
      <w:tblStyleColBandSize w:val="1"/>
    </w:tblPr>
  </w:style>
  <w:style w:type="table" w:customStyle="1" w:styleId="ae">
    <w:basedOn w:val="TableNormal1"/>
    <w:tblPr>
      <w:tblStyleRowBandSize w:val="1"/>
      <w:tblStyleColBandSize w:val="1"/>
    </w:tblPr>
  </w:style>
  <w:style w:type="table" w:customStyle="1" w:styleId="af">
    <w:basedOn w:val="TableNormal1"/>
    <w:tblPr>
      <w:tblStyleRowBandSize w:val="1"/>
      <w:tblStyleColBandSize w:val="1"/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f0">
    <w:basedOn w:val="TableNormal1"/>
    <w:tblPr>
      <w:tblStyleRowBandSize w:val="1"/>
      <w:tblStyleColBandSize w:val="1"/>
    </w:tblPr>
  </w:style>
  <w:style w:type="table" w:customStyle="1" w:styleId="af1">
    <w:basedOn w:val="TableNormal1"/>
    <w:tblPr>
      <w:tblStyleRowBandSize w:val="1"/>
      <w:tblStyleColBandSize w:val="1"/>
    </w:tblPr>
  </w:style>
  <w:style w:type="table" w:customStyle="1" w:styleId="af2">
    <w:basedOn w:val="TableNormal1"/>
    <w:tblPr>
      <w:tblStyleRowBandSize w:val="1"/>
      <w:tblStyleColBandSize w:val="1"/>
    </w:tblPr>
  </w:style>
  <w:style w:type="table" w:customStyle="1" w:styleId="af3">
    <w:basedOn w:val="TableNormal1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zqJBlR9ZOCi6JmsRkwV+X+sgHFA==">CgMxLjA4AHIhMUxzaEFWcVAyNnZuemRvbmFXR2NIaUpXUUhrUENuZmZf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5</Pages>
  <Words>953</Words>
  <Characters>5242</Characters>
  <Application>Microsoft Office Word</Application>
  <DocSecurity>0</DocSecurity>
  <Lines>43</Lines>
  <Paragraphs>12</Paragraphs>
  <ScaleCrop>false</ScaleCrop>
  <Company/>
  <LinksUpToDate>false</LinksUpToDate>
  <CharactersWithSpaces>6183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alexa marmolejo</cp:lastModifiedBy>
  <cp:revision>24</cp:revision>
  <cp:lastPrinted>2025-12-06T03:43:00Z</cp:lastPrinted>
  <dcterms:created xsi:type="dcterms:W3CDTF">2025-12-06T03:29:00Z</dcterms:created>
  <dcterms:modified xsi:type="dcterms:W3CDTF">2025-12-06T03:44:00Z</dcterms:modified>
</cp:coreProperties>
</file>